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96" w:rsidRDefault="00567296" w:rsidP="00567296">
      <w:pPr>
        <w:wordWrap/>
        <w:snapToGrid w:val="0"/>
        <w:spacing w:line="226" w:lineRule="auto"/>
        <w:rPr>
          <w:rFonts w:ascii="Arial" w:eastAsia="돋움" w:hAnsi="Arial" w:cs="Arial"/>
          <w:bCs/>
          <w:color w:val="000000"/>
          <w:sz w:val="28"/>
        </w:rPr>
      </w:pPr>
      <w:r>
        <w:rPr>
          <w:rFonts w:ascii="Arial" w:eastAsia="돋움" w:hAnsi="Arial" w:cs="Arial" w:hint="eastAsia"/>
          <w:bCs/>
          <w:noProof/>
          <w:color w:val="000000"/>
          <w:sz w:val="28"/>
        </w:rPr>
        <mc:AlternateContent>
          <mc:Choice Requires="wps">
            <w:drawing>
              <wp:inline distT="0" distB="0" distL="0" distR="0">
                <wp:extent cx="6772275" cy="9096375"/>
                <wp:effectExtent l="0" t="0" r="28575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909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296" w:rsidRPr="005742C7" w:rsidRDefault="00567296" w:rsidP="00567296">
                            <w:pPr>
                              <w:wordWrap/>
                              <w:spacing w:line="240" w:lineRule="atLeast"/>
                              <w:jc w:val="right"/>
                              <w:rPr>
                                <w:rFonts w:ascii="맑은 고딕" w:eastAsia="맑은 고딕" w:hAnsi="맑은 고딕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67296" w:rsidRPr="000249EE" w:rsidRDefault="00567296" w:rsidP="00567296">
                            <w:pPr>
                              <w:wordWrap/>
                              <w:spacing w:line="384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b/>
                                <w:bCs/>
                                <w:color w:val="000000"/>
                                <w:kern w:val="0"/>
                                <w:sz w:val="50"/>
                                <w:szCs w:val="50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b/>
                                <w:bCs/>
                                <w:color w:val="000000"/>
                                <w:kern w:val="0"/>
                                <w:sz w:val="50"/>
                                <w:szCs w:val="50"/>
                              </w:rPr>
                              <w:t>위 임 장</w:t>
                            </w:r>
                          </w:p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6"/>
                              <w:gridCol w:w="1987"/>
                              <w:gridCol w:w="4678"/>
                            </w:tblGrid>
                            <w:tr w:rsidR="00567296" w:rsidRPr="000249EE" w:rsidTr="00AE2A3E">
                              <w:trPr>
                                <w:trHeight w:val="483"/>
                              </w:trPr>
                              <w:tc>
                                <w:tcPr>
                                  <w:tcW w:w="1876" w:type="dxa"/>
                                  <w:shd w:val="clear" w:color="auto" w:fill="auto"/>
                                  <w:hideMark/>
                                </w:tcPr>
                                <w:p w:rsidR="00567296" w:rsidRPr="00AE2A3E" w:rsidRDefault="00AE2A3E" w:rsidP="00AE2A3E">
                                  <w:pPr>
                                    <w:wordWrap/>
                                    <w:spacing w:line="360" w:lineRule="auto"/>
                                    <w:ind w:right="38"/>
                                    <w:jc w:val="center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위</w:t>
                                  </w:r>
                                  <w:r>
                                    <w:rPr>
                                      <w:rFonts w:ascii="맑은 고딕" w:eastAsia="맑은 고딕" w:hAnsi="맑은 고딕" w:cs="굴림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임받는</w:t>
                                  </w:r>
                                  <w:proofErr w:type="spellEnd"/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cs="굴림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자</w:t>
                                  </w: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wordWrap/>
                                    <w:spacing w:line="360" w:lineRule="auto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성         명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ind w:firstLineChars="1150" w:firstLine="2760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(인)</w:t>
                                  </w:r>
                                </w:p>
                              </w:tc>
                            </w:tr>
                            <w:tr w:rsidR="00567296" w:rsidRPr="000249EE" w:rsidTr="00AE2A3E">
                              <w:trPr>
                                <w:trHeight w:val="483"/>
                              </w:trPr>
                              <w:tc>
                                <w:tcPr>
                                  <w:tcW w:w="1876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wordWrap/>
                                    <w:spacing w:line="360" w:lineRule="auto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회사명 / 소속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                /</w:t>
                                  </w:r>
                                </w:p>
                              </w:tc>
                            </w:tr>
                            <w:tr w:rsidR="00567296" w:rsidRPr="000249EE" w:rsidTr="00AE2A3E">
                              <w:trPr>
                                <w:trHeight w:val="483"/>
                              </w:trPr>
                              <w:tc>
                                <w:tcPr>
                                  <w:tcW w:w="1876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wordWrap/>
                                    <w:spacing w:line="360" w:lineRule="auto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proofErr w:type="gramStart"/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연  </w:t>
                                  </w:r>
                                  <w:proofErr w:type="spellStart"/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락</w:t>
                                  </w:r>
                                  <w:proofErr w:type="spellEnd"/>
                                  <w:proofErr w:type="gramEnd"/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 처 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5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3"/>
                              <w:gridCol w:w="3544"/>
                              <w:gridCol w:w="4267"/>
                            </w:tblGrid>
                            <w:tr w:rsidR="00567296" w:rsidRPr="000249EE" w:rsidTr="00AE2A3E">
                              <w:trPr>
                                <w:trHeight w:val="483"/>
                              </w:trPr>
                              <w:tc>
                                <w:tcPr>
                                  <w:tcW w:w="1593" w:type="dxa"/>
                                  <w:shd w:val="clear" w:color="auto" w:fill="auto"/>
                                  <w:hideMark/>
                                </w:tcPr>
                                <w:p w:rsidR="00567296" w:rsidRPr="00AE2A3E" w:rsidRDefault="00567296" w:rsidP="00AE2A3E">
                                  <w:pPr>
                                    <w:wordWrap/>
                                    <w:spacing w:line="360" w:lineRule="auto"/>
                                    <w:ind w:right="38"/>
                                    <w:jc w:val="center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AE2A3E"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위임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하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는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자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025C90" w:rsidP="00AE2A3E">
                                  <w:pPr>
                                    <w:wordWrap/>
                                    <w:spacing w:line="360" w:lineRule="auto"/>
                                    <w:ind w:firstLineChars="100" w:firstLine="240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성</w:t>
                                  </w:r>
                                  <w:r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>명</w:t>
                                  </w:r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="00567296"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회사명/대표이사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jc w:val="left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      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     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>(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인/서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>명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7296" w:rsidRPr="000249EE" w:rsidTr="00AE2A3E">
                              <w:trPr>
                                <w:trHeight w:val="483"/>
                              </w:trPr>
                              <w:tc>
                                <w:tcPr>
                                  <w:tcW w:w="1593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hideMark/>
                                </w:tcPr>
                                <w:p w:rsidR="00EC5C68" w:rsidRPr="000249EE" w:rsidRDefault="00567296" w:rsidP="00AE2A3E">
                                  <w:pPr>
                                    <w:wordWrap/>
                                    <w:spacing w:line="360" w:lineRule="auto"/>
                                    <w:ind w:firstLineChars="100" w:firstLine="240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사업자등록번호</w:t>
                                  </w:r>
                                  <w:r w:rsidR="00EC5C68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(생</w:t>
                                  </w:r>
                                  <w:r w:rsidR="00EC5C68"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>년월일일</w:t>
                                  </w:r>
                                  <w:r w:rsidR="00EC5C68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7296" w:rsidRPr="000249EE" w:rsidTr="00AE2A3E">
                              <w:trPr>
                                <w:trHeight w:val="483"/>
                              </w:trPr>
                              <w:tc>
                                <w:tcPr>
                                  <w:tcW w:w="1593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wordWrap/>
                                    <w:spacing w:line="360" w:lineRule="auto"/>
                                    <w:ind w:firstLineChars="100" w:firstLine="240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주   </w:t>
                                  </w:r>
                                  <w:r w:rsidR="00AE2A3E"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 </w:t>
                                  </w:r>
                                  <w:r w:rsidRPr="000249EE">
                                    <w:rPr>
                                      <w:rFonts w:ascii="맑은 고딕" w:eastAsia="맑은 고딕" w:hAnsi="맑은 고딕" w:cs="굴림" w:hint="eastAsia"/>
                                      <w:color w:val="000000"/>
                                      <w:kern w:val="0"/>
                                      <w:sz w:val="24"/>
                                    </w:rPr>
                                    <w:t xml:space="preserve">소 </w:t>
                                  </w:r>
                                </w:p>
                              </w:tc>
                              <w:tc>
                                <w:tcPr>
                                  <w:tcW w:w="4267" w:type="dxa"/>
                                  <w:shd w:val="clear" w:color="auto" w:fill="auto"/>
                                  <w:hideMark/>
                                </w:tcPr>
                                <w:p w:rsidR="00567296" w:rsidRPr="000249EE" w:rsidRDefault="00567296" w:rsidP="00AE2A3E">
                                  <w:pPr>
                                    <w:spacing w:line="360" w:lineRule="auto"/>
                                    <w:textAlignment w:val="baseline"/>
                                    <w:rPr>
                                      <w:rFonts w:ascii="맑은 고딕" w:eastAsia="맑은 고딕" w:hAnsi="맑은 고딕" w:cs="굴림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296" w:rsidRDefault="00AE2A3E" w:rsidP="00AE2A3E">
                            <w:pPr>
                              <w:spacing w:line="360" w:lineRule="auto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연 </w:t>
                            </w:r>
                            <w:proofErr w:type="spellStart"/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락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처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</w:p>
                          <w:p w:rsidR="00AE2A3E" w:rsidRDefault="00AE2A3E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AE2A3E" w:rsidRDefault="00AE2A3E" w:rsidP="00AE2A3E">
                            <w:pPr>
                              <w:wordWrap/>
                              <w:spacing w:line="384" w:lineRule="auto"/>
                              <w:ind w:firstLineChars="350" w:firstLine="840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상기 대리인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(위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임받는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자)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에게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전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국대표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번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호의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착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신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연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결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번호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변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경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및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관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련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업무 </w:t>
                            </w:r>
                          </w:p>
                          <w:p w:rsidR="00AE2A3E" w:rsidRPr="000249EE" w:rsidRDefault="00AE2A3E" w:rsidP="00AE2A3E">
                            <w:pPr>
                              <w:wordWrap/>
                              <w:spacing w:line="384" w:lineRule="auto"/>
                              <w:ind w:firstLineChars="350" w:firstLine="840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일체의 모든</w:t>
                            </w:r>
                            <w:bookmarkStart w:id="0" w:name="_GoBack"/>
                            <w:bookmarkEnd w:id="0"/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권한을 위임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합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니다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.</w:t>
                            </w:r>
                          </w:p>
                          <w:p w:rsidR="00AE2A3E" w:rsidRPr="00AE2A3E" w:rsidRDefault="00AE2A3E" w:rsidP="00567296">
                            <w:pPr>
                              <w:spacing w:line="384" w:lineRule="auto"/>
                              <w:textAlignment w:val="baseline"/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567296" w:rsidRPr="000249EE" w:rsidRDefault="00567296" w:rsidP="00567296">
                            <w:pPr>
                              <w:wordWrap/>
                              <w:spacing w:line="384" w:lineRule="auto"/>
                              <w:jc w:val="righ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567296" w:rsidRPr="000249EE" w:rsidRDefault="00567296" w:rsidP="00567296">
                            <w:pPr>
                              <w:wordWrap/>
                              <w:spacing w:line="384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proofErr w:type="gramStart"/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</w:t>
                            </w: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>년</w:t>
                            </w:r>
                            <w:proofErr w:type="gramEnd"/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 xml:space="preserve">월  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>일</w:t>
                            </w:r>
                          </w:p>
                          <w:p w:rsidR="00567296" w:rsidRDefault="00567296" w:rsidP="00567296">
                            <w:pPr>
                              <w:wordWrap/>
                              <w:spacing w:line="384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바탕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(</w:t>
                            </w: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>주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)</w:t>
                            </w: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>한국케이블텔레콤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0249EE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 w:val="24"/>
                              </w:rPr>
                              <w:t>귀하</w:t>
                            </w:r>
                          </w:p>
                          <w:p w:rsidR="00567296" w:rsidRDefault="00567296" w:rsidP="00567296">
                            <w:pPr>
                              <w:wordWrap/>
                              <w:spacing w:line="384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바탕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384" w:lineRule="auto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바탕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567296" w:rsidRPr="00567296" w:rsidRDefault="00567296" w:rsidP="00567296">
                            <w:pPr>
                              <w:wordWrap/>
                              <w:spacing w:line="384" w:lineRule="auto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567296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▣ 별첨 : </w:t>
                            </w:r>
                            <w:r w:rsidR="00777D0A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Cs w:val="20"/>
                              </w:rPr>
                              <w:t>위</w:t>
                            </w:r>
                            <w:r w:rsidR="00777D0A">
                              <w:rPr>
                                <w:rFonts w:ascii="맑은 고딕" w:eastAsia="맑은 고딕" w:hAnsi="맑은 고딕" w:cs="바탕"/>
                                <w:color w:val="000000"/>
                                <w:kern w:val="0"/>
                                <w:szCs w:val="20"/>
                              </w:rPr>
                              <w:t>임인의</w:t>
                            </w:r>
                            <w:r w:rsidR="00777D0A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사</w:t>
                            </w:r>
                            <w:r w:rsidR="00777D0A">
                              <w:rPr>
                                <w:rFonts w:ascii="맑은 고딕" w:eastAsia="맑은 고딕" w:hAnsi="맑은 고딕" w:cs="바탕"/>
                                <w:color w:val="000000"/>
                                <w:kern w:val="0"/>
                                <w:szCs w:val="20"/>
                              </w:rPr>
                              <w:t>업자등록증</w:t>
                            </w:r>
                            <w:r w:rsidR="00777D0A">
                              <w:rPr>
                                <w:rFonts w:ascii="맑은 고딕" w:eastAsia="맑은 고딕" w:hAnsi="맑은 고딕" w:cs="바탕" w:hint="eastAsia"/>
                                <w:color w:val="000000"/>
                                <w:kern w:val="0"/>
                                <w:szCs w:val="20"/>
                              </w:rPr>
                              <w:t>, 신</w:t>
                            </w:r>
                            <w:r w:rsidR="00777D0A">
                              <w:rPr>
                                <w:rFonts w:ascii="맑은 고딕" w:eastAsia="맑은 고딕" w:hAnsi="맑은 고딕" w:cs="바탕"/>
                                <w:color w:val="000000"/>
                                <w:kern w:val="0"/>
                                <w:szCs w:val="20"/>
                              </w:rPr>
                              <w:t>분증</w:t>
                            </w: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돋움" w:hAnsi="Arial" w:cs="Arial" w:hint="eastAsia"/>
                                <w:bCs/>
                                <w:color w:val="000000"/>
                                <w:sz w:val="18"/>
                              </w:rPr>
                              <w:t>ㅁ</w:t>
                            </w:r>
                            <w:proofErr w:type="spellEnd"/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Pr="000565D7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cs="맑은 고딕"/>
                                <w:noProof/>
                                <w:szCs w:val="18"/>
                              </w:rPr>
                            </w:pPr>
                          </w:p>
                          <w:p w:rsidR="00567296" w:rsidRPr="00574346" w:rsidRDefault="00567296" w:rsidP="00567296">
                            <w:pPr>
                              <w:wordWrap/>
                              <w:spacing w:line="240" w:lineRule="atLeast"/>
                              <w:rPr>
                                <w:rFonts w:ascii="Arial" w:eastAsia="돋움" w:hAnsi="Arial" w:cs="Arial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3.25pt;height:7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iNKQIAAFE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">
                <v:textbox>
                  <w:txbxContent>
                    <w:p w:rsidR="00567296" w:rsidRPr="005742C7" w:rsidRDefault="00567296" w:rsidP="00567296">
                      <w:pPr>
                        <w:wordWrap/>
                        <w:spacing w:line="240" w:lineRule="atLeast"/>
                        <w:jc w:val="right"/>
                        <w:rPr>
                          <w:rFonts w:ascii="맑은 고딕" w:eastAsia="맑은 고딕" w:hAnsi="맑은 고딕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:rsidR="00567296" w:rsidRPr="000249EE" w:rsidRDefault="00567296" w:rsidP="00567296">
                      <w:pPr>
                        <w:wordWrap/>
                        <w:spacing w:line="384" w:lineRule="auto"/>
                        <w:jc w:val="center"/>
                        <w:textAlignment w:val="baseline"/>
                        <w:rPr>
                          <w:rFonts w:ascii="맑은 고딕" w:eastAsia="맑은 고딕" w:hAnsi="맑은 고딕" w:cs="굴림"/>
                          <w:b/>
                          <w:bCs/>
                          <w:color w:val="000000"/>
                          <w:kern w:val="0"/>
                          <w:sz w:val="50"/>
                          <w:szCs w:val="50"/>
                        </w:rPr>
                      </w:pPr>
                      <w:r w:rsidRPr="000249EE">
                        <w:rPr>
                          <w:rFonts w:ascii="맑은 고딕" w:eastAsia="맑은 고딕" w:hAnsi="맑은 고딕" w:cs="바탕" w:hint="eastAsia"/>
                          <w:b/>
                          <w:bCs/>
                          <w:color w:val="000000"/>
                          <w:kern w:val="0"/>
                          <w:sz w:val="50"/>
                          <w:szCs w:val="50"/>
                        </w:rPr>
                        <w:t>위 임 장</w:t>
                      </w:r>
                    </w:p>
                    <w:p w:rsidR="00567296" w:rsidRPr="000249EE" w:rsidRDefault="00567296" w:rsidP="00AE2A3E">
                      <w:pPr>
                        <w:spacing w:line="360" w:lineRule="auto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959" w:type="dxa"/>
                        <w:tblLook w:val="04A0" w:firstRow="1" w:lastRow="0" w:firstColumn="1" w:lastColumn="0" w:noHBand="0" w:noVBand="1"/>
                      </w:tblPr>
                      <w:tblGrid>
                        <w:gridCol w:w="1876"/>
                        <w:gridCol w:w="1987"/>
                        <w:gridCol w:w="4678"/>
                      </w:tblGrid>
                      <w:tr w:rsidR="00567296" w:rsidRPr="000249EE" w:rsidTr="00AE2A3E">
                        <w:trPr>
                          <w:trHeight w:val="483"/>
                        </w:trPr>
                        <w:tc>
                          <w:tcPr>
                            <w:tcW w:w="1876" w:type="dxa"/>
                            <w:shd w:val="clear" w:color="auto" w:fill="auto"/>
                            <w:hideMark/>
                          </w:tcPr>
                          <w:p w:rsidR="00567296" w:rsidRPr="00AE2A3E" w:rsidRDefault="00AE2A3E" w:rsidP="00AE2A3E">
                            <w:pPr>
                              <w:wordWrap/>
                              <w:spacing w:line="360" w:lineRule="auto"/>
                              <w:ind w:right="38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cs="굴림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위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b/>
                                <w:color w:val="000000"/>
                                <w:kern w:val="0"/>
                                <w:sz w:val="24"/>
                              </w:rPr>
                              <w:t>임받는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cs="굴림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b/>
                                <w:color w:val="000000"/>
                                <w:kern w:val="0"/>
                                <w:sz w:val="24"/>
                              </w:rPr>
                              <w:t>자</w:t>
                            </w:r>
                          </w:p>
                        </w:tc>
                        <w:tc>
                          <w:tcPr>
                            <w:tcW w:w="1987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wordWrap/>
                              <w:spacing w:line="360" w:lineRule="auto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성         명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ind w:firstLineChars="1150" w:firstLine="2760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(인)</w:t>
                            </w:r>
                          </w:p>
                        </w:tc>
                      </w:tr>
                      <w:tr w:rsidR="00567296" w:rsidRPr="000249EE" w:rsidTr="00AE2A3E">
                        <w:trPr>
                          <w:trHeight w:val="483"/>
                        </w:trPr>
                        <w:tc>
                          <w:tcPr>
                            <w:tcW w:w="1876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wordWrap/>
                              <w:spacing w:line="360" w:lineRule="auto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회사명 / 소속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               /</w:t>
                            </w:r>
                          </w:p>
                        </w:tc>
                      </w:tr>
                      <w:tr w:rsidR="00567296" w:rsidRPr="000249EE" w:rsidTr="00AE2A3E">
                        <w:trPr>
                          <w:trHeight w:val="483"/>
                        </w:trPr>
                        <w:tc>
                          <w:tcPr>
                            <w:tcW w:w="1876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wordWrap/>
                              <w:spacing w:line="360" w:lineRule="auto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proofErr w:type="gramStart"/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연  </w:t>
                            </w:r>
                            <w:proofErr w:type="spellStart"/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락</w:t>
                            </w:r>
                            <w:proofErr w:type="spellEnd"/>
                            <w:proofErr w:type="gramEnd"/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처 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7296" w:rsidRPr="000249EE" w:rsidRDefault="00567296" w:rsidP="00AE2A3E">
                      <w:pPr>
                        <w:spacing w:line="360" w:lineRule="auto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95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93"/>
                        <w:gridCol w:w="3544"/>
                        <w:gridCol w:w="4267"/>
                      </w:tblGrid>
                      <w:tr w:rsidR="00567296" w:rsidRPr="000249EE" w:rsidTr="00AE2A3E">
                        <w:trPr>
                          <w:trHeight w:val="483"/>
                        </w:trPr>
                        <w:tc>
                          <w:tcPr>
                            <w:tcW w:w="1593" w:type="dxa"/>
                            <w:shd w:val="clear" w:color="auto" w:fill="auto"/>
                            <w:hideMark/>
                          </w:tcPr>
                          <w:p w:rsidR="00567296" w:rsidRPr="00AE2A3E" w:rsidRDefault="00567296" w:rsidP="00AE2A3E">
                            <w:pPr>
                              <w:wordWrap/>
                              <w:spacing w:line="360" w:lineRule="auto"/>
                              <w:ind w:right="38"/>
                              <w:jc w:val="center"/>
                              <w:textAlignment w:val="baseline"/>
                              <w:rPr>
                                <w:rFonts w:ascii="맑은 고딕" w:eastAsia="맑은 고딕" w:hAnsi="맑은 고딕" w:cs="굴림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AE2A3E">
                              <w:rPr>
                                <w:rFonts w:ascii="맑은 고딕" w:eastAsia="맑은 고딕" w:hAnsi="맑은 고딕" w:cs="굴림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위임</w:t>
                            </w:r>
                            <w:r w:rsidR="00AE2A3E">
                              <w:rPr>
                                <w:rFonts w:ascii="맑은 고딕" w:eastAsia="맑은 고딕" w:hAnsi="맑은 고딕" w:cs="굴림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하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b/>
                                <w:color w:val="000000"/>
                                <w:kern w:val="0"/>
                                <w:sz w:val="24"/>
                              </w:rPr>
                              <w:t>는</w:t>
                            </w:r>
                            <w:r w:rsidR="00AE2A3E">
                              <w:rPr>
                                <w:rFonts w:ascii="맑은 고딕" w:eastAsia="맑은 고딕" w:hAnsi="맑은 고딕" w:cs="굴림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b/>
                                <w:color w:val="000000"/>
                                <w:kern w:val="0"/>
                                <w:sz w:val="24"/>
                              </w:rPr>
                              <w:t>자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hideMark/>
                          </w:tcPr>
                          <w:p w:rsidR="00567296" w:rsidRPr="000249EE" w:rsidRDefault="00025C90" w:rsidP="00AE2A3E">
                            <w:pPr>
                              <w:wordWrap/>
                              <w:spacing w:line="360" w:lineRule="auto"/>
                              <w:ind w:firstLineChars="100" w:firstLine="240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성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명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="00567296"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회사명/대표이사</w:t>
                            </w:r>
                          </w:p>
                        </w:tc>
                        <w:tc>
                          <w:tcPr>
                            <w:tcW w:w="4267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jc w:val="left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     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      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(</w:t>
                            </w:r>
                            <w:r w:rsidR="00AE2A3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인/서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명</w:t>
                            </w:r>
                            <w:r w:rsidR="00AE2A3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567296" w:rsidRPr="000249EE" w:rsidTr="00AE2A3E">
                        <w:trPr>
                          <w:trHeight w:val="483"/>
                        </w:trPr>
                        <w:tc>
                          <w:tcPr>
                            <w:tcW w:w="1593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hideMark/>
                          </w:tcPr>
                          <w:p w:rsidR="00EC5C68" w:rsidRPr="000249EE" w:rsidRDefault="00567296" w:rsidP="00AE2A3E">
                            <w:pPr>
                              <w:wordWrap/>
                              <w:spacing w:line="360" w:lineRule="auto"/>
                              <w:ind w:firstLineChars="100" w:firstLine="240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사업자등록번호</w:t>
                            </w:r>
                            <w:r w:rsidR="00EC5C68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(생</w:t>
                            </w:r>
                            <w:r w:rsidR="00EC5C68"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>년월일일</w:t>
                            </w:r>
                            <w:r w:rsidR="00EC5C68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67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  <w:tr w:rsidR="00567296" w:rsidRPr="000249EE" w:rsidTr="00AE2A3E">
                        <w:trPr>
                          <w:trHeight w:val="483"/>
                        </w:trPr>
                        <w:tc>
                          <w:tcPr>
                            <w:tcW w:w="1593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wordWrap/>
                              <w:spacing w:line="360" w:lineRule="auto"/>
                              <w:ind w:firstLineChars="100" w:firstLine="240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주   </w:t>
                            </w:r>
                            <w:r w:rsidR="00AE2A3E"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0249EE">
                              <w:rPr>
                                <w:rFonts w:ascii="맑은 고딕" w:eastAsia="맑은 고딕" w:hAnsi="맑은 고딕" w:cs="굴림" w:hint="eastAsia"/>
                                <w:color w:val="000000"/>
                                <w:kern w:val="0"/>
                                <w:sz w:val="24"/>
                              </w:rPr>
                              <w:t xml:space="preserve">소 </w:t>
                            </w:r>
                          </w:p>
                        </w:tc>
                        <w:tc>
                          <w:tcPr>
                            <w:tcW w:w="4267" w:type="dxa"/>
                            <w:shd w:val="clear" w:color="auto" w:fill="auto"/>
                            <w:hideMark/>
                          </w:tcPr>
                          <w:p w:rsidR="00567296" w:rsidRPr="000249EE" w:rsidRDefault="00567296" w:rsidP="00AE2A3E">
                            <w:pPr>
                              <w:spacing w:line="360" w:lineRule="auto"/>
                              <w:textAlignment w:val="baseline"/>
                              <w:rPr>
                                <w:rFonts w:ascii="맑은 고딕" w:eastAsia="맑은 고딕" w:hAnsi="맑은 고딕" w:cs="굴림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67296" w:rsidRDefault="00AE2A3E" w:rsidP="00AE2A3E">
                      <w:pPr>
                        <w:spacing w:line="360" w:lineRule="auto"/>
                        <w:jc w:val="left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                     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 xml:space="preserve"> 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연 </w:t>
                      </w:r>
                      <w:proofErr w:type="spellStart"/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락</w:t>
                      </w:r>
                      <w:proofErr w:type="spellEnd"/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처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</w:p>
                    <w:p w:rsidR="00AE2A3E" w:rsidRDefault="00AE2A3E" w:rsidP="00AE2A3E">
                      <w:pPr>
                        <w:spacing w:line="360" w:lineRule="auto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</w:p>
                    <w:p w:rsidR="00AE2A3E" w:rsidRDefault="00AE2A3E" w:rsidP="00AE2A3E">
                      <w:pPr>
                        <w:wordWrap/>
                        <w:spacing w:line="384" w:lineRule="auto"/>
                        <w:ind w:firstLineChars="350" w:firstLine="840"/>
                        <w:jc w:val="left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상기 대리인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(위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임받는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자)</w:t>
                      </w: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에게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전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국대표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번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호의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착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신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연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결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번호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변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경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및 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관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련</w:t>
                      </w: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업무 </w:t>
                      </w:r>
                    </w:p>
                    <w:p w:rsidR="00AE2A3E" w:rsidRPr="000249EE" w:rsidRDefault="00AE2A3E" w:rsidP="00AE2A3E">
                      <w:pPr>
                        <w:wordWrap/>
                        <w:spacing w:line="384" w:lineRule="auto"/>
                        <w:ind w:firstLineChars="350" w:firstLine="840"/>
                        <w:jc w:val="left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일체의 모든</w:t>
                      </w:r>
                      <w:bookmarkStart w:id="1" w:name="_GoBack"/>
                      <w:bookmarkEnd w:id="1"/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권한을 위임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합</w:t>
                      </w:r>
                      <w:r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  <w:t>니다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.</w:t>
                      </w:r>
                    </w:p>
                    <w:p w:rsidR="00AE2A3E" w:rsidRPr="00AE2A3E" w:rsidRDefault="00AE2A3E" w:rsidP="00567296">
                      <w:pPr>
                        <w:spacing w:line="384" w:lineRule="auto"/>
                        <w:textAlignment w:val="baseline"/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</w:pPr>
                    </w:p>
                    <w:p w:rsidR="00567296" w:rsidRPr="000249EE" w:rsidRDefault="00567296" w:rsidP="00567296">
                      <w:pPr>
                        <w:wordWrap/>
                        <w:spacing w:line="384" w:lineRule="auto"/>
                        <w:jc w:val="right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</w:p>
                    <w:p w:rsidR="00567296" w:rsidRPr="000249EE" w:rsidRDefault="00567296" w:rsidP="00567296">
                      <w:pPr>
                        <w:wordWrap/>
                        <w:spacing w:line="384" w:lineRule="auto"/>
                        <w:jc w:val="center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 w:val="24"/>
                        </w:rPr>
                      </w:pPr>
                      <w:proofErr w:type="gramStart"/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20</w:t>
                      </w:r>
                      <w:r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 </w:t>
                      </w:r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>년</w:t>
                      </w:r>
                      <w:proofErr w:type="gramEnd"/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 xml:space="preserve">  </w:t>
                      </w: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 xml:space="preserve">월  </w:t>
                      </w: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>일</w:t>
                      </w:r>
                    </w:p>
                    <w:p w:rsidR="00567296" w:rsidRDefault="00567296" w:rsidP="00567296">
                      <w:pPr>
                        <w:wordWrap/>
                        <w:spacing w:line="384" w:lineRule="auto"/>
                        <w:jc w:val="center"/>
                        <w:textAlignment w:val="baseline"/>
                        <w:rPr>
                          <w:rFonts w:ascii="맑은 고딕" w:eastAsia="맑은 고딕" w:hAnsi="맑은 고딕" w:cs="바탕"/>
                          <w:color w:val="000000"/>
                          <w:kern w:val="0"/>
                          <w:sz w:val="24"/>
                        </w:rPr>
                      </w:pP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(</w:t>
                      </w:r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>주</w:t>
                      </w: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>)</w:t>
                      </w:r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>한국케이블텔레콤</w:t>
                      </w:r>
                      <w:r w:rsidRPr="000249EE">
                        <w:rPr>
                          <w:rFonts w:ascii="맑은 고딕" w:eastAsia="맑은 고딕" w:hAnsi="맑은 고딕" w:cs="굴림" w:hint="eastAsia"/>
                          <w:color w:val="000000"/>
                          <w:kern w:val="0"/>
                          <w:sz w:val="24"/>
                        </w:rPr>
                        <w:t xml:space="preserve"> </w:t>
                      </w:r>
                      <w:r w:rsidRPr="000249EE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 w:val="24"/>
                        </w:rPr>
                        <w:t>귀하</w:t>
                      </w:r>
                    </w:p>
                    <w:p w:rsidR="00567296" w:rsidRDefault="00567296" w:rsidP="00567296">
                      <w:pPr>
                        <w:wordWrap/>
                        <w:spacing w:line="384" w:lineRule="auto"/>
                        <w:jc w:val="center"/>
                        <w:textAlignment w:val="baseline"/>
                        <w:rPr>
                          <w:rFonts w:ascii="맑은 고딕" w:eastAsia="맑은 고딕" w:hAnsi="맑은 고딕" w:cs="바탕"/>
                          <w:color w:val="000000"/>
                          <w:kern w:val="0"/>
                          <w:sz w:val="24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384" w:lineRule="auto"/>
                        <w:jc w:val="center"/>
                        <w:textAlignment w:val="baseline"/>
                        <w:rPr>
                          <w:rFonts w:ascii="맑은 고딕" w:eastAsia="맑은 고딕" w:hAnsi="맑은 고딕" w:cs="바탕"/>
                          <w:color w:val="000000"/>
                          <w:kern w:val="0"/>
                          <w:sz w:val="24"/>
                        </w:rPr>
                      </w:pPr>
                    </w:p>
                    <w:p w:rsidR="00567296" w:rsidRPr="00567296" w:rsidRDefault="00567296" w:rsidP="00567296">
                      <w:pPr>
                        <w:wordWrap/>
                        <w:spacing w:line="384" w:lineRule="auto"/>
                        <w:jc w:val="left"/>
                        <w:textAlignment w:val="baseline"/>
                        <w:rPr>
                          <w:rFonts w:ascii="맑은 고딕" w:eastAsia="맑은 고딕" w:hAnsi="맑은 고딕" w:cs="굴림"/>
                          <w:color w:val="000000"/>
                          <w:kern w:val="0"/>
                          <w:szCs w:val="20"/>
                        </w:rPr>
                      </w:pPr>
                      <w:r w:rsidRPr="00567296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Cs w:val="20"/>
                        </w:rPr>
                        <w:t xml:space="preserve">▣ 별첨 : </w:t>
                      </w:r>
                      <w:r w:rsidR="00777D0A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Cs w:val="20"/>
                        </w:rPr>
                        <w:t>위</w:t>
                      </w:r>
                      <w:r w:rsidR="00777D0A">
                        <w:rPr>
                          <w:rFonts w:ascii="맑은 고딕" w:eastAsia="맑은 고딕" w:hAnsi="맑은 고딕" w:cs="바탕"/>
                          <w:color w:val="000000"/>
                          <w:kern w:val="0"/>
                          <w:szCs w:val="20"/>
                        </w:rPr>
                        <w:t>임인의</w:t>
                      </w:r>
                      <w:r w:rsidR="00777D0A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Cs w:val="20"/>
                        </w:rPr>
                        <w:t xml:space="preserve"> 사</w:t>
                      </w:r>
                      <w:r w:rsidR="00777D0A">
                        <w:rPr>
                          <w:rFonts w:ascii="맑은 고딕" w:eastAsia="맑은 고딕" w:hAnsi="맑은 고딕" w:cs="바탕"/>
                          <w:color w:val="000000"/>
                          <w:kern w:val="0"/>
                          <w:szCs w:val="20"/>
                        </w:rPr>
                        <w:t>업자등록증</w:t>
                      </w:r>
                      <w:r w:rsidR="00777D0A">
                        <w:rPr>
                          <w:rFonts w:ascii="맑은 고딕" w:eastAsia="맑은 고딕" w:hAnsi="맑은 고딕" w:cs="바탕" w:hint="eastAsia"/>
                          <w:color w:val="000000"/>
                          <w:kern w:val="0"/>
                          <w:szCs w:val="20"/>
                        </w:rPr>
                        <w:t>, 신</w:t>
                      </w:r>
                      <w:r w:rsidR="00777D0A">
                        <w:rPr>
                          <w:rFonts w:ascii="맑은 고딕" w:eastAsia="맑은 고딕" w:hAnsi="맑은 고딕" w:cs="바탕"/>
                          <w:color w:val="000000"/>
                          <w:kern w:val="0"/>
                          <w:szCs w:val="20"/>
                        </w:rPr>
                        <w:t>분증</w:t>
                      </w: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eastAsia="돋움" w:hAnsi="Arial" w:cs="Arial" w:hint="eastAsia"/>
                          <w:bCs/>
                          <w:color w:val="000000"/>
                          <w:sz w:val="18"/>
                        </w:rPr>
                        <w:t>ㅁ</w:t>
                      </w:r>
                      <w:proofErr w:type="spellEnd"/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Pr="000565D7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Default="00567296" w:rsidP="00567296">
                      <w:pPr>
                        <w:wordWrap/>
                        <w:spacing w:line="240" w:lineRule="atLeast"/>
                        <w:rPr>
                          <w:rFonts w:cs="맑은 고딕"/>
                          <w:noProof/>
                          <w:szCs w:val="18"/>
                        </w:rPr>
                      </w:pPr>
                    </w:p>
                    <w:p w:rsidR="00567296" w:rsidRPr="00574346" w:rsidRDefault="00567296" w:rsidP="00567296">
                      <w:pPr>
                        <w:wordWrap/>
                        <w:spacing w:line="240" w:lineRule="atLeast"/>
                        <w:rPr>
                          <w:rFonts w:ascii="Arial" w:eastAsia="돋움" w:hAnsi="Arial" w:cs="Arial"/>
                          <w:bCs/>
                          <w:color w:val="000000"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7296" w:rsidRDefault="00567296" w:rsidP="000114E2">
      <w:pPr>
        <w:jc w:val="center"/>
      </w:pPr>
    </w:p>
    <w:p w:rsidR="000114E2" w:rsidRPr="000114E2" w:rsidRDefault="000114E2" w:rsidP="000114E2">
      <w:pPr>
        <w:jc w:val="center"/>
      </w:pPr>
    </w:p>
    <w:sectPr w:rsidR="000114E2" w:rsidRPr="000114E2" w:rsidSect="00F55C6F">
      <w:headerReference w:type="default" r:id="rId8"/>
      <w:pgSz w:w="11906" w:h="16838" w:code="9"/>
      <w:pgMar w:top="284" w:right="1133" w:bottom="284" w:left="567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3A0" w:rsidRDefault="003D13A0">
      <w:r>
        <w:separator/>
      </w:r>
    </w:p>
  </w:endnote>
  <w:endnote w:type="continuationSeparator" w:id="0">
    <w:p w:rsidR="003D13A0" w:rsidRDefault="003D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3A0" w:rsidRDefault="003D13A0">
      <w:r>
        <w:separator/>
      </w:r>
    </w:p>
  </w:footnote>
  <w:footnote w:type="continuationSeparator" w:id="0">
    <w:p w:rsidR="003D13A0" w:rsidRDefault="003D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30" w:rsidRPr="0071449B" w:rsidRDefault="007F1330" w:rsidP="00D32FE7">
    <w:pPr>
      <w:pStyle w:val="a3"/>
      <w:ind w:right="400"/>
      <w:rPr>
        <w:sz w:val="2"/>
        <w:szCs w:val="2"/>
      </w:rPr>
    </w:pPr>
    <w:r>
      <w:rPr>
        <w:rFonts w:ascii="HY헤드라인M" w:eastAsia="HY헤드라인M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6D9BB0FD" wp14:editId="08E1BDCB">
          <wp:simplePos x="0" y="0"/>
          <wp:positionH relativeFrom="column">
            <wp:posOffset>5770245</wp:posOffset>
          </wp:positionH>
          <wp:positionV relativeFrom="paragraph">
            <wp:posOffset>-344170</wp:posOffset>
          </wp:positionV>
          <wp:extent cx="1222375" cy="314325"/>
          <wp:effectExtent l="0" t="0" r="0" b="9525"/>
          <wp:wrapNone/>
          <wp:docPr id="1" name="그림 16" descr="사본 -kct_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6" descr="사본 -kct_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0C03"/>
    <w:multiLevelType w:val="hybridMultilevel"/>
    <w:tmpl w:val="1FAEC5D4"/>
    <w:lvl w:ilvl="0" w:tplc="0AB625F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8B57DE5"/>
    <w:multiLevelType w:val="hybridMultilevel"/>
    <w:tmpl w:val="D5DE5AEC"/>
    <w:lvl w:ilvl="0" w:tplc="1FBE4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B3D2260"/>
    <w:multiLevelType w:val="hybridMultilevel"/>
    <w:tmpl w:val="368A9368"/>
    <w:lvl w:ilvl="0" w:tplc="E96A18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9FF4BD40">
      <w:start w:val="1"/>
      <w:numFmt w:val="ganada"/>
      <w:lvlText w:val="%2."/>
      <w:lvlJc w:val="left"/>
      <w:pPr>
        <w:tabs>
          <w:tab w:val="num" w:pos="1611"/>
        </w:tabs>
        <w:ind w:left="161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51"/>
        </w:tabs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1"/>
        </w:tabs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1"/>
        </w:tabs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1"/>
        </w:tabs>
        <w:ind w:left="4451" w:hanging="400"/>
      </w:pPr>
    </w:lvl>
  </w:abstractNum>
  <w:abstractNum w:abstractNumId="3" w15:restartNumberingAfterBreak="0">
    <w:nsid w:val="1BBC2357"/>
    <w:multiLevelType w:val="hybridMultilevel"/>
    <w:tmpl w:val="EBAA5A9E"/>
    <w:lvl w:ilvl="0" w:tplc="38127946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23373536"/>
    <w:multiLevelType w:val="hybridMultilevel"/>
    <w:tmpl w:val="0D4EEA2A"/>
    <w:lvl w:ilvl="0" w:tplc="587A98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5" w15:restartNumberingAfterBreak="0">
    <w:nsid w:val="23400561"/>
    <w:multiLevelType w:val="hybridMultilevel"/>
    <w:tmpl w:val="8606244A"/>
    <w:lvl w:ilvl="0" w:tplc="4F1C5B1A">
      <w:start w:val="20"/>
      <w:numFmt w:val="bullet"/>
      <w:lvlText w:val="◎"/>
      <w:lvlJc w:val="left"/>
      <w:pPr>
        <w:ind w:left="644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2403339D"/>
    <w:multiLevelType w:val="hybridMultilevel"/>
    <w:tmpl w:val="F36029EC"/>
    <w:lvl w:ilvl="0" w:tplc="75744DCC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5FD1EE8"/>
    <w:multiLevelType w:val="hybridMultilevel"/>
    <w:tmpl w:val="5C1038BA"/>
    <w:lvl w:ilvl="0" w:tplc="BF6652EA">
      <w:start w:val="20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D8B7292"/>
    <w:multiLevelType w:val="hybridMultilevel"/>
    <w:tmpl w:val="CF28A784"/>
    <w:lvl w:ilvl="0" w:tplc="A464207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7D64EF0"/>
    <w:multiLevelType w:val="hybridMultilevel"/>
    <w:tmpl w:val="B42A3660"/>
    <w:lvl w:ilvl="0" w:tplc="F09C29E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FA3C3D"/>
    <w:multiLevelType w:val="hybridMultilevel"/>
    <w:tmpl w:val="7084FA76"/>
    <w:lvl w:ilvl="0" w:tplc="BB4E189C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FB77407"/>
    <w:multiLevelType w:val="hybridMultilevel"/>
    <w:tmpl w:val="BAF00AAE"/>
    <w:lvl w:ilvl="0" w:tplc="74D20A1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CD1C32"/>
    <w:multiLevelType w:val="hybridMultilevel"/>
    <w:tmpl w:val="C4407C5C"/>
    <w:lvl w:ilvl="0" w:tplc="85663034">
      <w:start w:val="8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1A14A80"/>
    <w:multiLevelType w:val="hybridMultilevel"/>
    <w:tmpl w:val="CCF80640"/>
    <w:lvl w:ilvl="0" w:tplc="CFAECAF6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4" w15:restartNumberingAfterBreak="0">
    <w:nsid w:val="54AD4B48"/>
    <w:multiLevelType w:val="hybridMultilevel"/>
    <w:tmpl w:val="A268E0AE"/>
    <w:lvl w:ilvl="0" w:tplc="ED4AE632">
      <w:start w:val="3"/>
      <w:numFmt w:val="bullet"/>
      <w:lvlText w:val="※"/>
      <w:lvlJc w:val="left"/>
      <w:pPr>
        <w:ind w:left="760" w:hanging="360"/>
      </w:pPr>
      <w:rPr>
        <w:rFonts w:ascii="HY견고딕" w:eastAsia="HY견고딕" w:hAnsi="HY헤드라인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8644E30"/>
    <w:multiLevelType w:val="hybridMultilevel"/>
    <w:tmpl w:val="2AEE56BC"/>
    <w:lvl w:ilvl="0" w:tplc="B57CDA88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589E5C7B"/>
    <w:multiLevelType w:val="hybridMultilevel"/>
    <w:tmpl w:val="CC0EB25E"/>
    <w:lvl w:ilvl="0" w:tplc="7B445462">
      <w:numFmt w:val="bullet"/>
      <w:lvlText w:val="※"/>
      <w:lvlJc w:val="left"/>
      <w:pPr>
        <w:ind w:left="5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7" w15:restartNumberingAfterBreak="0">
    <w:nsid w:val="5CB438F2"/>
    <w:multiLevelType w:val="hybridMultilevel"/>
    <w:tmpl w:val="D902CF06"/>
    <w:lvl w:ilvl="0" w:tplc="ECF632A2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0D10932"/>
    <w:multiLevelType w:val="hybridMultilevel"/>
    <w:tmpl w:val="9BF47508"/>
    <w:lvl w:ilvl="0" w:tplc="7BC23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0EB65AA"/>
    <w:multiLevelType w:val="hybridMultilevel"/>
    <w:tmpl w:val="4C8600FA"/>
    <w:lvl w:ilvl="0" w:tplc="A4C0CF9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20" w15:restartNumberingAfterBreak="0">
    <w:nsid w:val="641964E1"/>
    <w:multiLevelType w:val="hybridMultilevel"/>
    <w:tmpl w:val="802EF45A"/>
    <w:lvl w:ilvl="0" w:tplc="1D12A55E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6B44A98"/>
    <w:multiLevelType w:val="hybridMultilevel"/>
    <w:tmpl w:val="D3B67926"/>
    <w:lvl w:ilvl="0" w:tplc="613CCF50">
      <w:start w:val="3"/>
      <w:numFmt w:val="bullet"/>
      <w:lvlText w:val="■"/>
      <w:lvlJc w:val="left"/>
      <w:pPr>
        <w:ind w:left="760" w:hanging="360"/>
      </w:pPr>
      <w:rPr>
        <w:rFonts w:ascii="HY헤드라인M" w:eastAsia="HY헤드라인M" w:hAnsi="굴림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712652E"/>
    <w:multiLevelType w:val="hybridMultilevel"/>
    <w:tmpl w:val="2ED4C9FE"/>
    <w:lvl w:ilvl="0" w:tplc="0BB68A04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69F53BE5"/>
    <w:multiLevelType w:val="hybridMultilevel"/>
    <w:tmpl w:val="528899C6"/>
    <w:lvl w:ilvl="0" w:tplc="3E48E06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A075782"/>
    <w:multiLevelType w:val="hybridMultilevel"/>
    <w:tmpl w:val="8AFC5DD6"/>
    <w:lvl w:ilvl="0" w:tplc="CAAEF4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46AE52E">
      <w:start w:val="1"/>
      <w:numFmt w:val="ganada"/>
      <w:lvlText w:val="%2."/>
      <w:lvlJc w:val="left"/>
      <w:pPr>
        <w:tabs>
          <w:tab w:val="num" w:pos="1205"/>
        </w:tabs>
        <w:ind w:left="120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5" w15:restartNumberingAfterBreak="0">
    <w:nsid w:val="6DFC27B0"/>
    <w:multiLevelType w:val="hybridMultilevel"/>
    <w:tmpl w:val="F7565024"/>
    <w:lvl w:ilvl="0" w:tplc="BC42A39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6" w15:restartNumberingAfterBreak="0">
    <w:nsid w:val="721B3C3D"/>
    <w:multiLevelType w:val="hybridMultilevel"/>
    <w:tmpl w:val="5B007C12"/>
    <w:lvl w:ilvl="0" w:tplc="62F0014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10"/>
        </w:tabs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10"/>
        </w:tabs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0"/>
        </w:tabs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10"/>
        </w:tabs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10"/>
        </w:tabs>
        <w:ind w:left="3810" w:hanging="400"/>
      </w:pPr>
    </w:lvl>
  </w:abstractNum>
  <w:abstractNum w:abstractNumId="27" w15:restartNumberingAfterBreak="0">
    <w:nsid w:val="73071115"/>
    <w:multiLevelType w:val="hybridMultilevel"/>
    <w:tmpl w:val="73142CE0"/>
    <w:lvl w:ilvl="0" w:tplc="B49E8AF6">
      <w:numFmt w:val="bullet"/>
      <w:lvlText w:val="※"/>
      <w:lvlJc w:val="left"/>
      <w:pPr>
        <w:ind w:left="760" w:hanging="360"/>
      </w:pPr>
      <w:rPr>
        <w:rFonts w:ascii="HY견고딕" w:eastAsia="HY견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80B7E62"/>
    <w:multiLevelType w:val="hybridMultilevel"/>
    <w:tmpl w:val="8EEA3B12"/>
    <w:lvl w:ilvl="0" w:tplc="559E1BF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9" w15:restartNumberingAfterBreak="0">
    <w:nsid w:val="7F0543AF"/>
    <w:multiLevelType w:val="hybridMultilevel"/>
    <w:tmpl w:val="00C49712"/>
    <w:lvl w:ilvl="0" w:tplc="E2AC9C9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24"/>
  </w:num>
  <w:num w:numId="5">
    <w:abstractNumId w:val="19"/>
  </w:num>
  <w:num w:numId="6">
    <w:abstractNumId w:val="12"/>
  </w:num>
  <w:num w:numId="7">
    <w:abstractNumId w:val="6"/>
  </w:num>
  <w:num w:numId="8">
    <w:abstractNumId w:val="4"/>
  </w:num>
  <w:num w:numId="9">
    <w:abstractNumId w:val="14"/>
  </w:num>
  <w:num w:numId="10">
    <w:abstractNumId w:val="27"/>
  </w:num>
  <w:num w:numId="11">
    <w:abstractNumId w:val="16"/>
  </w:num>
  <w:num w:numId="12">
    <w:abstractNumId w:val="23"/>
  </w:num>
  <w:num w:numId="13">
    <w:abstractNumId w:val="29"/>
  </w:num>
  <w:num w:numId="14">
    <w:abstractNumId w:val="5"/>
  </w:num>
  <w:num w:numId="15">
    <w:abstractNumId w:val="21"/>
  </w:num>
  <w:num w:numId="16">
    <w:abstractNumId w:val="7"/>
  </w:num>
  <w:num w:numId="17">
    <w:abstractNumId w:val="9"/>
  </w:num>
  <w:num w:numId="18">
    <w:abstractNumId w:val="11"/>
  </w:num>
  <w:num w:numId="19">
    <w:abstractNumId w:val="17"/>
  </w:num>
  <w:num w:numId="20">
    <w:abstractNumId w:val="10"/>
  </w:num>
  <w:num w:numId="21">
    <w:abstractNumId w:val="1"/>
  </w:num>
  <w:num w:numId="22">
    <w:abstractNumId w:val="18"/>
  </w:num>
  <w:num w:numId="23">
    <w:abstractNumId w:val="2"/>
  </w:num>
  <w:num w:numId="24">
    <w:abstractNumId w:val="0"/>
  </w:num>
  <w:num w:numId="25">
    <w:abstractNumId w:val="22"/>
  </w:num>
  <w:num w:numId="26">
    <w:abstractNumId w:val="15"/>
  </w:num>
  <w:num w:numId="27">
    <w:abstractNumId w:val="20"/>
  </w:num>
  <w:num w:numId="28">
    <w:abstractNumId w:val="13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65"/>
    <w:rsid w:val="00002579"/>
    <w:rsid w:val="00004AA6"/>
    <w:rsid w:val="000114E2"/>
    <w:rsid w:val="00013248"/>
    <w:rsid w:val="00013CAA"/>
    <w:rsid w:val="00022968"/>
    <w:rsid w:val="00022AC3"/>
    <w:rsid w:val="00025C90"/>
    <w:rsid w:val="00041E7D"/>
    <w:rsid w:val="0004238C"/>
    <w:rsid w:val="00045B04"/>
    <w:rsid w:val="00045E7D"/>
    <w:rsid w:val="00051FE6"/>
    <w:rsid w:val="00057D6E"/>
    <w:rsid w:val="000642DA"/>
    <w:rsid w:val="0007272E"/>
    <w:rsid w:val="0007280D"/>
    <w:rsid w:val="00076935"/>
    <w:rsid w:val="0007748A"/>
    <w:rsid w:val="00087830"/>
    <w:rsid w:val="00090256"/>
    <w:rsid w:val="00093570"/>
    <w:rsid w:val="00097CE1"/>
    <w:rsid w:val="000A273C"/>
    <w:rsid w:val="000A2A66"/>
    <w:rsid w:val="000A47C5"/>
    <w:rsid w:val="000A7138"/>
    <w:rsid w:val="000B1648"/>
    <w:rsid w:val="000C7D28"/>
    <w:rsid w:val="000E0619"/>
    <w:rsid w:val="000E338B"/>
    <w:rsid w:val="000F1948"/>
    <w:rsid w:val="000F3C51"/>
    <w:rsid w:val="000F5688"/>
    <w:rsid w:val="000F5C00"/>
    <w:rsid w:val="000F68DC"/>
    <w:rsid w:val="00104844"/>
    <w:rsid w:val="00104F8C"/>
    <w:rsid w:val="001064D1"/>
    <w:rsid w:val="0010741E"/>
    <w:rsid w:val="00110A03"/>
    <w:rsid w:val="00116997"/>
    <w:rsid w:val="00117A2C"/>
    <w:rsid w:val="001207B6"/>
    <w:rsid w:val="00124464"/>
    <w:rsid w:val="00132C09"/>
    <w:rsid w:val="00134915"/>
    <w:rsid w:val="00135211"/>
    <w:rsid w:val="00142612"/>
    <w:rsid w:val="00144606"/>
    <w:rsid w:val="00151E46"/>
    <w:rsid w:val="0015617D"/>
    <w:rsid w:val="001600C3"/>
    <w:rsid w:val="00161C6B"/>
    <w:rsid w:val="0016485F"/>
    <w:rsid w:val="001666CA"/>
    <w:rsid w:val="00172359"/>
    <w:rsid w:val="00180DC5"/>
    <w:rsid w:val="00184455"/>
    <w:rsid w:val="00184C0D"/>
    <w:rsid w:val="001855FA"/>
    <w:rsid w:val="00185B04"/>
    <w:rsid w:val="00186EA4"/>
    <w:rsid w:val="00187F38"/>
    <w:rsid w:val="00192C36"/>
    <w:rsid w:val="00194B8F"/>
    <w:rsid w:val="001A0E3F"/>
    <w:rsid w:val="001B130A"/>
    <w:rsid w:val="001C0034"/>
    <w:rsid w:val="001C668F"/>
    <w:rsid w:val="001C75FE"/>
    <w:rsid w:val="001D198D"/>
    <w:rsid w:val="001D3BF9"/>
    <w:rsid w:val="001E3133"/>
    <w:rsid w:val="001E379E"/>
    <w:rsid w:val="001E7B14"/>
    <w:rsid w:val="001F17D9"/>
    <w:rsid w:val="0020048D"/>
    <w:rsid w:val="002034BF"/>
    <w:rsid w:val="00203593"/>
    <w:rsid w:val="00204A68"/>
    <w:rsid w:val="00206789"/>
    <w:rsid w:val="0021126D"/>
    <w:rsid w:val="002116D2"/>
    <w:rsid w:val="00212149"/>
    <w:rsid w:val="00212A20"/>
    <w:rsid w:val="00215F06"/>
    <w:rsid w:val="00230610"/>
    <w:rsid w:val="00230EF5"/>
    <w:rsid w:val="0023171D"/>
    <w:rsid w:val="00243663"/>
    <w:rsid w:val="002472DB"/>
    <w:rsid w:val="00247F3F"/>
    <w:rsid w:val="0025687D"/>
    <w:rsid w:val="002661E7"/>
    <w:rsid w:val="00276EDE"/>
    <w:rsid w:val="002773BC"/>
    <w:rsid w:val="002844DD"/>
    <w:rsid w:val="00285C95"/>
    <w:rsid w:val="00285DCB"/>
    <w:rsid w:val="00291796"/>
    <w:rsid w:val="0029197C"/>
    <w:rsid w:val="00293DA6"/>
    <w:rsid w:val="00294BF5"/>
    <w:rsid w:val="002952AA"/>
    <w:rsid w:val="00295755"/>
    <w:rsid w:val="002957CA"/>
    <w:rsid w:val="002979D2"/>
    <w:rsid w:val="002A0CD4"/>
    <w:rsid w:val="002A182D"/>
    <w:rsid w:val="002A2844"/>
    <w:rsid w:val="002A2A4E"/>
    <w:rsid w:val="002A4A04"/>
    <w:rsid w:val="002A5C1F"/>
    <w:rsid w:val="002B2A8E"/>
    <w:rsid w:val="002B4AA5"/>
    <w:rsid w:val="002B7767"/>
    <w:rsid w:val="002C05A9"/>
    <w:rsid w:val="002C14A8"/>
    <w:rsid w:val="002C266C"/>
    <w:rsid w:val="002C4C8F"/>
    <w:rsid w:val="002C626E"/>
    <w:rsid w:val="002D4106"/>
    <w:rsid w:val="002D78E6"/>
    <w:rsid w:val="002D7946"/>
    <w:rsid w:val="002E0115"/>
    <w:rsid w:val="002E51E3"/>
    <w:rsid w:val="002E591D"/>
    <w:rsid w:val="00302DC1"/>
    <w:rsid w:val="003051F5"/>
    <w:rsid w:val="00306627"/>
    <w:rsid w:val="003069EC"/>
    <w:rsid w:val="00312E10"/>
    <w:rsid w:val="00321838"/>
    <w:rsid w:val="0032235B"/>
    <w:rsid w:val="00324014"/>
    <w:rsid w:val="00324D03"/>
    <w:rsid w:val="003259D1"/>
    <w:rsid w:val="00325A9B"/>
    <w:rsid w:val="003269AA"/>
    <w:rsid w:val="00345496"/>
    <w:rsid w:val="00346A30"/>
    <w:rsid w:val="00350200"/>
    <w:rsid w:val="0035419F"/>
    <w:rsid w:val="00363BC4"/>
    <w:rsid w:val="00375126"/>
    <w:rsid w:val="0037754F"/>
    <w:rsid w:val="00382E8B"/>
    <w:rsid w:val="003874E8"/>
    <w:rsid w:val="00390AB0"/>
    <w:rsid w:val="00394E37"/>
    <w:rsid w:val="00395210"/>
    <w:rsid w:val="003A070C"/>
    <w:rsid w:val="003A2CA0"/>
    <w:rsid w:val="003A4A13"/>
    <w:rsid w:val="003B16F3"/>
    <w:rsid w:val="003C045F"/>
    <w:rsid w:val="003C5D70"/>
    <w:rsid w:val="003C5DED"/>
    <w:rsid w:val="003C6401"/>
    <w:rsid w:val="003D13A0"/>
    <w:rsid w:val="003D1635"/>
    <w:rsid w:val="003D237B"/>
    <w:rsid w:val="003E17D0"/>
    <w:rsid w:val="003E3D3C"/>
    <w:rsid w:val="003E71F3"/>
    <w:rsid w:val="003F05BF"/>
    <w:rsid w:val="003F62A3"/>
    <w:rsid w:val="00400FC8"/>
    <w:rsid w:val="00402848"/>
    <w:rsid w:val="00411B10"/>
    <w:rsid w:val="00411ED2"/>
    <w:rsid w:val="00413638"/>
    <w:rsid w:val="00413F59"/>
    <w:rsid w:val="00417161"/>
    <w:rsid w:val="0042189A"/>
    <w:rsid w:val="00425ED2"/>
    <w:rsid w:val="00427C2C"/>
    <w:rsid w:val="00431439"/>
    <w:rsid w:val="004356CC"/>
    <w:rsid w:val="004455D1"/>
    <w:rsid w:val="00445C13"/>
    <w:rsid w:val="00446FCE"/>
    <w:rsid w:val="004510D1"/>
    <w:rsid w:val="00460C02"/>
    <w:rsid w:val="00461054"/>
    <w:rsid w:val="0046641B"/>
    <w:rsid w:val="00470B86"/>
    <w:rsid w:val="00472B70"/>
    <w:rsid w:val="00480E8D"/>
    <w:rsid w:val="004831A9"/>
    <w:rsid w:val="00486E22"/>
    <w:rsid w:val="00493523"/>
    <w:rsid w:val="00494733"/>
    <w:rsid w:val="0049690E"/>
    <w:rsid w:val="004A1D14"/>
    <w:rsid w:val="004A2761"/>
    <w:rsid w:val="004A52BF"/>
    <w:rsid w:val="004B2409"/>
    <w:rsid w:val="004B3255"/>
    <w:rsid w:val="004D09F7"/>
    <w:rsid w:val="004D4B65"/>
    <w:rsid w:val="004D56FC"/>
    <w:rsid w:val="004E07A3"/>
    <w:rsid w:val="004E0959"/>
    <w:rsid w:val="004E14E9"/>
    <w:rsid w:val="004E2D36"/>
    <w:rsid w:val="004E7345"/>
    <w:rsid w:val="004E7479"/>
    <w:rsid w:val="004F2744"/>
    <w:rsid w:val="004F5B19"/>
    <w:rsid w:val="004F754C"/>
    <w:rsid w:val="004F7E34"/>
    <w:rsid w:val="0050225B"/>
    <w:rsid w:val="00504AF5"/>
    <w:rsid w:val="00505E7F"/>
    <w:rsid w:val="00507481"/>
    <w:rsid w:val="005128D1"/>
    <w:rsid w:val="00512C79"/>
    <w:rsid w:val="00512F71"/>
    <w:rsid w:val="00515188"/>
    <w:rsid w:val="0051546E"/>
    <w:rsid w:val="00517B43"/>
    <w:rsid w:val="005251E5"/>
    <w:rsid w:val="00532738"/>
    <w:rsid w:val="005332FB"/>
    <w:rsid w:val="00541D06"/>
    <w:rsid w:val="0054604D"/>
    <w:rsid w:val="00550B6B"/>
    <w:rsid w:val="00551FA2"/>
    <w:rsid w:val="0055552E"/>
    <w:rsid w:val="00560A07"/>
    <w:rsid w:val="00562101"/>
    <w:rsid w:val="00563DD7"/>
    <w:rsid w:val="00567296"/>
    <w:rsid w:val="005676DF"/>
    <w:rsid w:val="00574B33"/>
    <w:rsid w:val="00576EFA"/>
    <w:rsid w:val="00582D52"/>
    <w:rsid w:val="00585DC7"/>
    <w:rsid w:val="00594434"/>
    <w:rsid w:val="005A5418"/>
    <w:rsid w:val="005C387A"/>
    <w:rsid w:val="005C4774"/>
    <w:rsid w:val="005D3344"/>
    <w:rsid w:val="005E21C0"/>
    <w:rsid w:val="005E4596"/>
    <w:rsid w:val="005E75FB"/>
    <w:rsid w:val="005F423E"/>
    <w:rsid w:val="005F466C"/>
    <w:rsid w:val="005F5F7F"/>
    <w:rsid w:val="005F6A14"/>
    <w:rsid w:val="005F6F14"/>
    <w:rsid w:val="006077EC"/>
    <w:rsid w:val="00612507"/>
    <w:rsid w:val="00613A4B"/>
    <w:rsid w:val="00620332"/>
    <w:rsid w:val="0062794D"/>
    <w:rsid w:val="006307EC"/>
    <w:rsid w:val="0063233B"/>
    <w:rsid w:val="00632601"/>
    <w:rsid w:val="00632D3B"/>
    <w:rsid w:val="00634695"/>
    <w:rsid w:val="00636618"/>
    <w:rsid w:val="006500D0"/>
    <w:rsid w:val="00660371"/>
    <w:rsid w:val="00660502"/>
    <w:rsid w:val="00660B6B"/>
    <w:rsid w:val="006707EB"/>
    <w:rsid w:val="00671740"/>
    <w:rsid w:val="006728B3"/>
    <w:rsid w:val="006771EB"/>
    <w:rsid w:val="0068504A"/>
    <w:rsid w:val="00687206"/>
    <w:rsid w:val="00690114"/>
    <w:rsid w:val="00692CB9"/>
    <w:rsid w:val="00692F0C"/>
    <w:rsid w:val="00697FC1"/>
    <w:rsid w:val="006A2621"/>
    <w:rsid w:val="006A5590"/>
    <w:rsid w:val="006B4E4D"/>
    <w:rsid w:val="006B51A9"/>
    <w:rsid w:val="006C28DF"/>
    <w:rsid w:val="006D0C05"/>
    <w:rsid w:val="006D113C"/>
    <w:rsid w:val="006E1A9C"/>
    <w:rsid w:val="006F0CA6"/>
    <w:rsid w:val="007000A8"/>
    <w:rsid w:val="00701052"/>
    <w:rsid w:val="007059A8"/>
    <w:rsid w:val="007067D5"/>
    <w:rsid w:val="0071060A"/>
    <w:rsid w:val="007132A2"/>
    <w:rsid w:val="0071449B"/>
    <w:rsid w:val="00721C2A"/>
    <w:rsid w:val="007269E4"/>
    <w:rsid w:val="00734BDE"/>
    <w:rsid w:val="0074229F"/>
    <w:rsid w:val="00742B57"/>
    <w:rsid w:val="00751E86"/>
    <w:rsid w:val="00761666"/>
    <w:rsid w:val="00764F76"/>
    <w:rsid w:val="00765101"/>
    <w:rsid w:val="00765B22"/>
    <w:rsid w:val="00767BAC"/>
    <w:rsid w:val="00771F2F"/>
    <w:rsid w:val="0077331A"/>
    <w:rsid w:val="007734A2"/>
    <w:rsid w:val="00777190"/>
    <w:rsid w:val="00777D0A"/>
    <w:rsid w:val="00780DCA"/>
    <w:rsid w:val="007903C6"/>
    <w:rsid w:val="007A0709"/>
    <w:rsid w:val="007A0DDD"/>
    <w:rsid w:val="007A1096"/>
    <w:rsid w:val="007A10A5"/>
    <w:rsid w:val="007A2412"/>
    <w:rsid w:val="007B0367"/>
    <w:rsid w:val="007B4ADF"/>
    <w:rsid w:val="007B4EB0"/>
    <w:rsid w:val="007C0409"/>
    <w:rsid w:val="007C11D2"/>
    <w:rsid w:val="007C1F9E"/>
    <w:rsid w:val="007E44F2"/>
    <w:rsid w:val="007E6750"/>
    <w:rsid w:val="007E7929"/>
    <w:rsid w:val="007F0609"/>
    <w:rsid w:val="007F1330"/>
    <w:rsid w:val="007F34F5"/>
    <w:rsid w:val="007F3CCE"/>
    <w:rsid w:val="007F438E"/>
    <w:rsid w:val="007F4DD1"/>
    <w:rsid w:val="007F7A65"/>
    <w:rsid w:val="0080332C"/>
    <w:rsid w:val="008045A4"/>
    <w:rsid w:val="00807FA1"/>
    <w:rsid w:val="00820990"/>
    <w:rsid w:val="00824BBD"/>
    <w:rsid w:val="008334F7"/>
    <w:rsid w:val="00833EFB"/>
    <w:rsid w:val="00834029"/>
    <w:rsid w:val="00840B63"/>
    <w:rsid w:val="0084284C"/>
    <w:rsid w:val="00846A08"/>
    <w:rsid w:val="00850E20"/>
    <w:rsid w:val="00857FE3"/>
    <w:rsid w:val="008640D6"/>
    <w:rsid w:val="00865001"/>
    <w:rsid w:val="0086631E"/>
    <w:rsid w:val="00866772"/>
    <w:rsid w:val="008673B2"/>
    <w:rsid w:val="00874BB3"/>
    <w:rsid w:val="00877CD0"/>
    <w:rsid w:val="008817BC"/>
    <w:rsid w:val="0088589D"/>
    <w:rsid w:val="00885AA0"/>
    <w:rsid w:val="00894709"/>
    <w:rsid w:val="008969F5"/>
    <w:rsid w:val="008A09D4"/>
    <w:rsid w:val="008B4301"/>
    <w:rsid w:val="008B6A37"/>
    <w:rsid w:val="008D06D0"/>
    <w:rsid w:val="008D2DCE"/>
    <w:rsid w:val="008E23A5"/>
    <w:rsid w:val="008F47DC"/>
    <w:rsid w:val="008F5739"/>
    <w:rsid w:val="00902EF5"/>
    <w:rsid w:val="00912942"/>
    <w:rsid w:val="00913E1A"/>
    <w:rsid w:val="00913E41"/>
    <w:rsid w:val="00920142"/>
    <w:rsid w:val="00924163"/>
    <w:rsid w:val="00931559"/>
    <w:rsid w:val="00936257"/>
    <w:rsid w:val="00936355"/>
    <w:rsid w:val="00937CC6"/>
    <w:rsid w:val="00941233"/>
    <w:rsid w:val="00946E43"/>
    <w:rsid w:val="00947EDC"/>
    <w:rsid w:val="00952B70"/>
    <w:rsid w:val="009542A5"/>
    <w:rsid w:val="00961449"/>
    <w:rsid w:val="00970DFC"/>
    <w:rsid w:val="00972B3E"/>
    <w:rsid w:val="00974215"/>
    <w:rsid w:val="00975BBA"/>
    <w:rsid w:val="00976E65"/>
    <w:rsid w:val="00980B8B"/>
    <w:rsid w:val="00994FAD"/>
    <w:rsid w:val="00997038"/>
    <w:rsid w:val="009A38BA"/>
    <w:rsid w:val="009B272B"/>
    <w:rsid w:val="009B4731"/>
    <w:rsid w:val="009B6D76"/>
    <w:rsid w:val="009C0E6E"/>
    <w:rsid w:val="009C245F"/>
    <w:rsid w:val="009C30E4"/>
    <w:rsid w:val="009C5E77"/>
    <w:rsid w:val="009D014E"/>
    <w:rsid w:val="009D247C"/>
    <w:rsid w:val="009E400A"/>
    <w:rsid w:val="009F3D1D"/>
    <w:rsid w:val="009F513D"/>
    <w:rsid w:val="009F5DBE"/>
    <w:rsid w:val="00A04900"/>
    <w:rsid w:val="00A14580"/>
    <w:rsid w:val="00A2387C"/>
    <w:rsid w:val="00A342FF"/>
    <w:rsid w:val="00A34CE7"/>
    <w:rsid w:val="00A40672"/>
    <w:rsid w:val="00A54F2E"/>
    <w:rsid w:val="00A60789"/>
    <w:rsid w:val="00A6610B"/>
    <w:rsid w:val="00A718A1"/>
    <w:rsid w:val="00A73DE1"/>
    <w:rsid w:val="00A75D0F"/>
    <w:rsid w:val="00A82165"/>
    <w:rsid w:val="00A87A94"/>
    <w:rsid w:val="00A97E43"/>
    <w:rsid w:val="00AA3531"/>
    <w:rsid w:val="00AA3645"/>
    <w:rsid w:val="00AB48B5"/>
    <w:rsid w:val="00AB704B"/>
    <w:rsid w:val="00AB761D"/>
    <w:rsid w:val="00AC1268"/>
    <w:rsid w:val="00AD09D5"/>
    <w:rsid w:val="00AD6E3B"/>
    <w:rsid w:val="00AD7BBA"/>
    <w:rsid w:val="00AE0D7F"/>
    <w:rsid w:val="00AE2A3E"/>
    <w:rsid w:val="00AE6CB6"/>
    <w:rsid w:val="00AF166F"/>
    <w:rsid w:val="00B01F15"/>
    <w:rsid w:val="00B038E6"/>
    <w:rsid w:val="00B07409"/>
    <w:rsid w:val="00B14404"/>
    <w:rsid w:val="00B15DC2"/>
    <w:rsid w:val="00B21712"/>
    <w:rsid w:val="00B236BB"/>
    <w:rsid w:val="00B315EE"/>
    <w:rsid w:val="00B31E36"/>
    <w:rsid w:val="00B32244"/>
    <w:rsid w:val="00B36862"/>
    <w:rsid w:val="00B37D21"/>
    <w:rsid w:val="00B41CE1"/>
    <w:rsid w:val="00B41DC9"/>
    <w:rsid w:val="00B43B7E"/>
    <w:rsid w:val="00B457F2"/>
    <w:rsid w:val="00B50273"/>
    <w:rsid w:val="00B55039"/>
    <w:rsid w:val="00B628D4"/>
    <w:rsid w:val="00B7628D"/>
    <w:rsid w:val="00B810A6"/>
    <w:rsid w:val="00B81EE0"/>
    <w:rsid w:val="00B82822"/>
    <w:rsid w:val="00B83DEB"/>
    <w:rsid w:val="00B96A16"/>
    <w:rsid w:val="00BA7B8B"/>
    <w:rsid w:val="00BB24AB"/>
    <w:rsid w:val="00BB32D0"/>
    <w:rsid w:val="00BC0314"/>
    <w:rsid w:val="00BC0F87"/>
    <w:rsid w:val="00BC5AE2"/>
    <w:rsid w:val="00BC7AA7"/>
    <w:rsid w:val="00BD0709"/>
    <w:rsid w:val="00BD7868"/>
    <w:rsid w:val="00BE23CF"/>
    <w:rsid w:val="00BE2CA7"/>
    <w:rsid w:val="00BE4C7E"/>
    <w:rsid w:val="00BE69C1"/>
    <w:rsid w:val="00BF12C9"/>
    <w:rsid w:val="00C001D8"/>
    <w:rsid w:val="00C03253"/>
    <w:rsid w:val="00C03580"/>
    <w:rsid w:val="00C0634E"/>
    <w:rsid w:val="00C12B92"/>
    <w:rsid w:val="00C13182"/>
    <w:rsid w:val="00C23418"/>
    <w:rsid w:val="00C246E5"/>
    <w:rsid w:val="00C3096F"/>
    <w:rsid w:val="00C3674D"/>
    <w:rsid w:val="00C43596"/>
    <w:rsid w:val="00C46735"/>
    <w:rsid w:val="00C47F61"/>
    <w:rsid w:val="00C5107B"/>
    <w:rsid w:val="00C55740"/>
    <w:rsid w:val="00C617BE"/>
    <w:rsid w:val="00C6697B"/>
    <w:rsid w:val="00C75428"/>
    <w:rsid w:val="00C84F99"/>
    <w:rsid w:val="00C86D77"/>
    <w:rsid w:val="00C907EF"/>
    <w:rsid w:val="00C93CA0"/>
    <w:rsid w:val="00C96BED"/>
    <w:rsid w:val="00CA349D"/>
    <w:rsid w:val="00CA7B0B"/>
    <w:rsid w:val="00CB3188"/>
    <w:rsid w:val="00CB337C"/>
    <w:rsid w:val="00CB5069"/>
    <w:rsid w:val="00CB5180"/>
    <w:rsid w:val="00CC07B1"/>
    <w:rsid w:val="00CC16BD"/>
    <w:rsid w:val="00CC2141"/>
    <w:rsid w:val="00CD1216"/>
    <w:rsid w:val="00CD132F"/>
    <w:rsid w:val="00CD1412"/>
    <w:rsid w:val="00CD6A82"/>
    <w:rsid w:val="00CE21BD"/>
    <w:rsid w:val="00CE2E08"/>
    <w:rsid w:val="00CF0F6E"/>
    <w:rsid w:val="00D02F81"/>
    <w:rsid w:val="00D0580E"/>
    <w:rsid w:val="00D06866"/>
    <w:rsid w:val="00D11B22"/>
    <w:rsid w:val="00D121BC"/>
    <w:rsid w:val="00D12255"/>
    <w:rsid w:val="00D12434"/>
    <w:rsid w:val="00D13D39"/>
    <w:rsid w:val="00D224B4"/>
    <w:rsid w:val="00D24F30"/>
    <w:rsid w:val="00D265CB"/>
    <w:rsid w:val="00D327D1"/>
    <w:rsid w:val="00D32FE7"/>
    <w:rsid w:val="00D45CFF"/>
    <w:rsid w:val="00D5015B"/>
    <w:rsid w:val="00D511F1"/>
    <w:rsid w:val="00D64968"/>
    <w:rsid w:val="00D6730F"/>
    <w:rsid w:val="00D7028A"/>
    <w:rsid w:val="00D731D3"/>
    <w:rsid w:val="00D82BC2"/>
    <w:rsid w:val="00D954A2"/>
    <w:rsid w:val="00D97AE4"/>
    <w:rsid w:val="00DB1332"/>
    <w:rsid w:val="00DB1844"/>
    <w:rsid w:val="00DB39B4"/>
    <w:rsid w:val="00DB64A0"/>
    <w:rsid w:val="00DC097D"/>
    <w:rsid w:val="00DC0CC8"/>
    <w:rsid w:val="00DC3A67"/>
    <w:rsid w:val="00DC66B8"/>
    <w:rsid w:val="00DC6783"/>
    <w:rsid w:val="00DD593F"/>
    <w:rsid w:val="00DD769F"/>
    <w:rsid w:val="00DD7D0E"/>
    <w:rsid w:val="00DE7E24"/>
    <w:rsid w:val="00DF1969"/>
    <w:rsid w:val="00DF7D86"/>
    <w:rsid w:val="00E15814"/>
    <w:rsid w:val="00E15ACF"/>
    <w:rsid w:val="00E162ED"/>
    <w:rsid w:val="00E2488A"/>
    <w:rsid w:val="00E25410"/>
    <w:rsid w:val="00E42923"/>
    <w:rsid w:val="00E43583"/>
    <w:rsid w:val="00E474D4"/>
    <w:rsid w:val="00E50B08"/>
    <w:rsid w:val="00E6103A"/>
    <w:rsid w:val="00E66222"/>
    <w:rsid w:val="00E76C9A"/>
    <w:rsid w:val="00E77FA0"/>
    <w:rsid w:val="00E81B21"/>
    <w:rsid w:val="00E8640C"/>
    <w:rsid w:val="00E873A6"/>
    <w:rsid w:val="00EA222B"/>
    <w:rsid w:val="00EA5A45"/>
    <w:rsid w:val="00EB09DD"/>
    <w:rsid w:val="00EB4F6D"/>
    <w:rsid w:val="00EC5C68"/>
    <w:rsid w:val="00ED07E2"/>
    <w:rsid w:val="00ED3B71"/>
    <w:rsid w:val="00EE51AF"/>
    <w:rsid w:val="00EF5FEB"/>
    <w:rsid w:val="00EF6757"/>
    <w:rsid w:val="00F05174"/>
    <w:rsid w:val="00F0785B"/>
    <w:rsid w:val="00F1198F"/>
    <w:rsid w:val="00F1748E"/>
    <w:rsid w:val="00F2034B"/>
    <w:rsid w:val="00F27BB7"/>
    <w:rsid w:val="00F31B93"/>
    <w:rsid w:val="00F32838"/>
    <w:rsid w:val="00F46578"/>
    <w:rsid w:val="00F501DC"/>
    <w:rsid w:val="00F55C6F"/>
    <w:rsid w:val="00F57AA6"/>
    <w:rsid w:val="00F6288D"/>
    <w:rsid w:val="00F667EA"/>
    <w:rsid w:val="00F76488"/>
    <w:rsid w:val="00F7708D"/>
    <w:rsid w:val="00F82901"/>
    <w:rsid w:val="00F86A9D"/>
    <w:rsid w:val="00F923D4"/>
    <w:rsid w:val="00FA0433"/>
    <w:rsid w:val="00FA217B"/>
    <w:rsid w:val="00FA3D56"/>
    <w:rsid w:val="00FA44CD"/>
    <w:rsid w:val="00FA571E"/>
    <w:rsid w:val="00FA587D"/>
    <w:rsid w:val="00FA6012"/>
    <w:rsid w:val="00FB25E8"/>
    <w:rsid w:val="00FC0A5B"/>
    <w:rsid w:val="00FC11DB"/>
    <w:rsid w:val="00FC1E7D"/>
    <w:rsid w:val="00FD3FD1"/>
    <w:rsid w:val="00FD668E"/>
    <w:rsid w:val="00FE5B4D"/>
    <w:rsid w:val="00FF015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FA79E"/>
  <w15:docId w15:val="{F309E582-941F-4DC6-A4B8-7EA2980F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F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B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semiHidden/>
    <w:rsid w:val="00194B8F"/>
    <w:rPr>
      <w:rFonts w:ascii="Arial" w:eastAsia="돋움" w:hAnsi="Arial"/>
      <w:sz w:val="18"/>
      <w:szCs w:val="18"/>
    </w:rPr>
  </w:style>
  <w:style w:type="table" w:styleId="a6">
    <w:name w:val="Table Grid"/>
    <w:basedOn w:val="a1"/>
    <w:uiPriority w:val="59"/>
    <w:rsid w:val="00004AA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312E10"/>
    <w:rPr>
      <w:color w:val="0000FF"/>
      <w:u w:val="single"/>
    </w:rPr>
  </w:style>
  <w:style w:type="paragraph" w:customStyle="1" w:styleId="a8">
    <w:name w:val="바탕글"/>
    <w:basedOn w:val="a"/>
    <w:rsid w:val="00DD769F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A87A94"/>
    <w:pPr>
      <w:ind w:leftChars="400" w:left="800"/>
    </w:pPr>
  </w:style>
  <w:style w:type="paragraph" w:customStyle="1" w:styleId="MS">
    <w:name w:val="MS바탕글"/>
    <w:basedOn w:val="a"/>
    <w:rsid w:val="007067D5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Char">
    <w:name w:val="풍선 도움말 텍스트 Char"/>
    <w:basedOn w:val="a0"/>
    <w:link w:val="a5"/>
    <w:semiHidden/>
    <w:rsid w:val="00FF0159"/>
    <w:rPr>
      <w:rFonts w:ascii="Arial" w:eastAsia="돋움" w:hAnsi="Arial"/>
      <w:kern w:val="2"/>
      <w:sz w:val="18"/>
      <w:szCs w:val="18"/>
    </w:rPr>
  </w:style>
  <w:style w:type="paragraph" w:customStyle="1" w:styleId="Default">
    <w:name w:val="Default"/>
    <w:rsid w:val="00FF0159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FF015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customStyle="1" w:styleId="1">
    <w:name w:val="표 구분선1"/>
    <w:basedOn w:val="a1"/>
    <w:next w:val="a6"/>
    <w:uiPriority w:val="59"/>
    <w:rsid w:val="00F55C6F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6182-3E4A-4643-BCA7-06C582FF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음성부가서비스 런칭Schedule 관련</vt:lpstr>
    </vt:vector>
  </TitlesOfParts>
  <Company>sktelink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음성부가서비스 런칭Schedule 관련</dc:title>
  <dc:creator>윤시현</dc:creator>
  <cp:lastModifiedBy>KCT</cp:lastModifiedBy>
  <cp:revision>4</cp:revision>
  <cp:lastPrinted>2016-10-20T09:11:00Z</cp:lastPrinted>
  <dcterms:created xsi:type="dcterms:W3CDTF">2021-04-26T04:21:00Z</dcterms:created>
  <dcterms:modified xsi:type="dcterms:W3CDTF">2021-04-27T01:15:00Z</dcterms:modified>
</cp:coreProperties>
</file>